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12" w:rsidRDefault="008A7E12" w:rsidP="00963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A7E12" w:rsidRDefault="008A7E12" w:rsidP="00963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A7E12" w:rsidRDefault="008A7E12" w:rsidP="00963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A7E12" w:rsidRDefault="008A7E12" w:rsidP="00963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A7E12" w:rsidRDefault="008A7E12" w:rsidP="00963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A7E12" w:rsidRDefault="008A7E12" w:rsidP="00963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5211" w:type="dxa"/>
        <w:tblLook w:val="04A0"/>
      </w:tblPr>
      <w:tblGrid>
        <w:gridCol w:w="4360"/>
      </w:tblGrid>
      <w:tr w:rsidR="0058170E" w:rsidTr="0058170E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58170E" w:rsidRDefault="006F2C46" w:rsidP="00963FE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 приказом</w:t>
            </w:r>
          </w:p>
          <w:p w:rsidR="0058170E" w:rsidRDefault="006F2C46" w:rsidP="006F2C4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8170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29.04.16</w:t>
            </w:r>
            <w:r w:rsidR="0058170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01-10/11</w:t>
            </w:r>
          </w:p>
        </w:tc>
      </w:tr>
    </w:tbl>
    <w:p w:rsidR="0058170E" w:rsidRDefault="0058170E" w:rsidP="00963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170E" w:rsidRDefault="0058170E" w:rsidP="0058170E"/>
    <w:p w:rsidR="0058170E" w:rsidRPr="00EA5DEF" w:rsidRDefault="0058170E" w:rsidP="0058170E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Размер годовой платы за обучение студентов приема 2016 года, обучающихся в Смоленском филиале РАНХиГС</w:t>
      </w:r>
    </w:p>
    <w:p w:rsidR="004A12FF" w:rsidRPr="00EA5DEF" w:rsidRDefault="0058170E" w:rsidP="004A12FF">
      <w:pPr>
        <w:pStyle w:val="a5"/>
        <w:numPr>
          <w:ilvl w:val="0"/>
          <w:numId w:val="1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Образовательная программа</w:t>
      </w:r>
    </w:p>
    <w:p w:rsidR="0058170E" w:rsidRPr="00EA5DEF" w:rsidRDefault="0058170E" w:rsidP="004A12F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38.03.04 Государственное и муниципальное управление</w:t>
      </w:r>
    </w:p>
    <w:p w:rsidR="004A12FF" w:rsidRPr="00EA5DEF" w:rsidRDefault="004A12FF" w:rsidP="004A12F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8170E" w:rsidRPr="00EA5DEF" w:rsidRDefault="0058170E" w:rsidP="00EA5DEF">
      <w:pPr>
        <w:pStyle w:val="a5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58170E" w:rsidRPr="00EA5DEF" w:rsidRDefault="00721EE4" w:rsidP="0058170E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курс (8</w:t>
      </w:r>
      <w:r w:rsidR="00093FD4">
        <w:rPr>
          <w:rFonts w:ascii="Times New Roman" w:hAnsi="Times New Roman" w:cs="Times New Roman"/>
          <w:sz w:val="26"/>
          <w:szCs w:val="26"/>
        </w:rPr>
        <w:t>1</w:t>
      </w:r>
      <w:r w:rsidR="0058170E" w:rsidRPr="00EA5DE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90</w:t>
      </w:r>
      <w:r w:rsidR="0058170E" w:rsidRPr="00EA5DEF">
        <w:rPr>
          <w:rFonts w:ascii="Times New Roman" w:hAnsi="Times New Roman" w:cs="Times New Roman"/>
          <w:sz w:val="26"/>
          <w:szCs w:val="26"/>
        </w:rPr>
        <w:t>0 руб. в год)</w:t>
      </w:r>
    </w:p>
    <w:p w:rsidR="004A12FF" w:rsidRPr="00EA5DEF" w:rsidRDefault="004A12FF" w:rsidP="00EA5DEF">
      <w:pPr>
        <w:pStyle w:val="a5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 xml:space="preserve">Заочная форма – срок обучения </w:t>
      </w:r>
      <w:r w:rsidR="006847A0">
        <w:rPr>
          <w:rFonts w:ascii="Times New Roman" w:hAnsi="Times New Roman" w:cs="Times New Roman"/>
          <w:sz w:val="26"/>
          <w:szCs w:val="26"/>
        </w:rPr>
        <w:t>4,6</w:t>
      </w:r>
      <w:r w:rsidRPr="00EA5DE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4A12FF" w:rsidRPr="00EA5DEF" w:rsidRDefault="004A12FF" w:rsidP="004A12F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1 курс (29 400 руб. в год)</w:t>
      </w:r>
    </w:p>
    <w:p w:rsidR="004A12FF" w:rsidRPr="00EA5DEF" w:rsidRDefault="004A12FF" w:rsidP="004A12F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A12FF" w:rsidRPr="00EA5DEF" w:rsidRDefault="004A12FF" w:rsidP="004A12FF">
      <w:pPr>
        <w:pStyle w:val="a5"/>
        <w:numPr>
          <w:ilvl w:val="0"/>
          <w:numId w:val="1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4A12FF" w:rsidRPr="00EA5DEF" w:rsidRDefault="004A12FF" w:rsidP="004A12F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38.03.02 Менеджмент</w:t>
      </w:r>
    </w:p>
    <w:p w:rsidR="004A12FF" w:rsidRPr="00EA5DEF" w:rsidRDefault="004A12FF" w:rsidP="004A12F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A12FF" w:rsidRPr="00EA5DEF" w:rsidRDefault="004A12FF" w:rsidP="00EA5DEF">
      <w:pPr>
        <w:pStyle w:val="a5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4A12FF" w:rsidRPr="00EA5DEF" w:rsidRDefault="00721EE4" w:rsidP="004A12F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курс (81 90</w:t>
      </w:r>
      <w:r w:rsidRPr="00EA5DEF">
        <w:rPr>
          <w:rFonts w:ascii="Times New Roman" w:hAnsi="Times New Roman" w:cs="Times New Roman"/>
          <w:sz w:val="26"/>
          <w:szCs w:val="26"/>
        </w:rPr>
        <w:t xml:space="preserve">0 </w:t>
      </w:r>
      <w:r w:rsidR="004A12FF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4A12FF" w:rsidRPr="00EA5DEF" w:rsidRDefault="004A12FF" w:rsidP="00EA5DEF">
      <w:pPr>
        <w:pStyle w:val="a5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 xml:space="preserve">Заочная форма – срок обучения </w:t>
      </w:r>
      <w:r w:rsidR="006847A0">
        <w:rPr>
          <w:rFonts w:ascii="Times New Roman" w:hAnsi="Times New Roman" w:cs="Times New Roman"/>
          <w:sz w:val="26"/>
          <w:szCs w:val="26"/>
        </w:rPr>
        <w:t>4,6</w:t>
      </w:r>
      <w:r w:rsidRPr="00EA5DE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4A12FF" w:rsidRPr="00EA5DEF" w:rsidRDefault="004A12FF" w:rsidP="004A12F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1 курс (29 400 руб. в год)</w:t>
      </w:r>
    </w:p>
    <w:p w:rsidR="004A12FF" w:rsidRPr="00EA5DEF" w:rsidRDefault="004A12FF" w:rsidP="004A12F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A12FF" w:rsidRPr="00EA5DEF" w:rsidRDefault="004A12FF" w:rsidP="004A12FF">
      <w:pPr>
        <w:pStyle w:val="a5"/>
        <w:numPr>
          <w:ilvl w:val="0"/>
          <w:numId w:val="1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4A12FF" w:rsidRPr="00EA5DEF" w:rsidRDefault="004A12FF" w:rsidP="004A12F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38.03.01 Экономика </w:t>
      </w:r>
    </w:p>
    <w:p w:rsidR="004A12FF" w:rsidRPr="00EA5DEF" w:rsidRDefault="004A12FF" w:rsidP="004A12FF">
      <w:pPr>
        <w:pStyle w:val="a5"/>
        <w:tabs>
          <w:tab w:val="left" w:pos="1665"/>
        </w:tabs>
        <w:rPr>
          <w:rFonts w:ascii="Times New Roman" w:hAnsi="Times New Roman" w:cs="Times New Roman"/>
          <w:b/>
          <w:sz w:val="26"/>
          <w:szCs w:val="26"/>
        </w:rPr>
      </w:pPr>
    </w:p>
    <w:p w:rsidR="004A12FF" w:rsidRPr="00EA5DEF" w:rsidRDefault="004A12FF" w:rsidP="00EA5DEF">
      <w:pPr>
        <w:pStyle w:val="a5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4A12FF" w:rsidRPr="00EA5DEF" w:rsidRDefault="00721EE4" w:rsidP="004A12F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курс (81 90</w:t>
      </w:r>
      <w:r w:rsidRPr="00EA5DEF">
        <w:rPr>
          <w:rFonts w:ascii="Times New Roman" w:hAnsi="Times New Roman" w:cs="Times New Roman"/>
          <w:sz w:val="26"/>
          <w:szCs w:val="26"/>
        </w:rPr>
        <w:t xml:space="preserve">0 </w:t>
      </w:r>
      <w:r w:rsidR="004A12FF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4A12FF" w:rsidRPr="00EA5DEF" w:rsidRDefault="004A12FF" w:rsidP="00EA5DEF">
      <w:pPr>
        <w:pStyle w:val="a5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 xml:space="preserve">Заочная форма – срок обучения </w:t>
      </w:r>
      <w:r w:rsidR="006847A0">
        <w:rPr>
          <w:rFonts w:ascii="Times New Roman" w:hAnsi="Times New Roman" w:cs="Times New Roman"/>
          <w:sz w:val="26"/>
          <w:szCs w:val="26"/>
        </w:rPr>
        <w:t>4,6</w:t>
      </w:r>
      <w:r w:rsidRPr="00EA5DE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4A12FF" w:rsidRPr="00EA5DEF" w:rsidRDefault="004A12FF" w:rsidP="004A12F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1 курс (29 400 руб. в год)</w:t>
      </w:r>
    </w:p>
    <w:p w:rsidR="00EA5DEF" w:rsidRPr="00EA5DEF" w:rsidRDefault="00EA5DEF" w:rsidP="004A12F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0"/>
          <w:numId w:val="1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40.03.01 Юриспруденция </w:t>
      </w:r>
    </w:p>
    <w:p w:rsidR="00EA5DEF" w:rsidRPr="00EA5DEF" w:rsidRDefault="00EA5DEF" w:rsidP="00EA5DEF">
      <w:pPr>
        <w:pStyle w:val="a5"/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EA5DEF" w:rsidRPr="00EA5DEF" w:rsidRDefault="00EA5DEF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1 курс (</w:t>
      </w:r>
      <w:r w:rsidR="00646A9D">
        <w:rPr>
          <w:rFonts w:ascii="Times New Roman" w:hAnsi="Times New Roman" w:cs="Times New Roman"/>
          <w:sz w:val="26"/>
          <w:szCs w:val="26"/>
        </w:rPr>
        <w:t>70 540</w:t>
      </w:r>
      <w:r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EA5DEF" w:rsidRPr="00EA5DEF" w:rsidRDefault="00EA5DEF" w:rsidP="00EA5DEF">
      <w:pPr>
        <w:pStyle w:val="a5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 xml:space="preserve">Заочная форма – срок обучения </w:t>
      </w:r>
      <w:r w:rsidR="006847A0">
        <w:rPr>
          <w:rFonts w:ascii="Times New Roman" w:hAnsi="Times New Roman" w:cs="Times New Roman"/>
          <w:sz w:val="26"/>
          <w:szCs w:val="26"/>
        </w:rPr>
        <w:t>4,6</w:t>
      </w:r>
      <w:r w:rsidRPr="00EA5DE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EA5DEF" w:rsidRPr="00EA5DEF" w:rsidRDefault="00EA5DEF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1 курс (29 400 руб. в год)</w:t>
      </w:r>
    </w:p>
    <w:p w:rsidR="004A12FF" w:rsidRDefault="004A12FF" w:rsidP="004A12FF">
      <w:pPr>
        <w:pStyle w:val="a5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Default="00EA5DEF" w:rsidP="004A12FF">
      <w:pPr>
        <w:pStyle w:val="a5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Default="00EA5DEF" w:rsidP="004A12FF">
      <w:pPr>
        <w:pStyle w:val="a5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Default="00EA5DEF" w:rsidP="004A12FF">
      <w:pPr>
        <w:pStyle w:val="a5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E3CC6" w:rsidRDefault="00EE3CC6" w:rsidP="00EE3CC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приказом                                 </w:t>
      </w:r>
    </w:p>
    <w:p w:rsidR="00EA5DEF" w:rsidRDefault="00EE3CC6" w:rsidP="00EE3CC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29.04.16 № 01-10/11</w:t>
      </w:r>
    </w:p>
    <w:p w:rsidR="00EA5DEF" w:rsidRDefault="00EA5DEF" w:rsidP="00EA5DEF">
      <w:pPr>
        <w:tabs>
          <w:tab w:val="left" w:pos="1665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A5DEF" w:rsidRPr="00EA5DEF" w:rsidRDefault="00EA5DEF" w:rsidP="00EA5DEF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Размер годовой платы за обучение студентов </w:t>
      </w:r>
      <w:r>
        <w:rPr>
          <w:rFonts w:ascii="Times New Roman" w:hAnsi="Times New Roman" w:cs="Times New Roman"/>
          <w:b/>
          <w:sz w:val="26"/>
          <w:szCs w:val="26"/>
        </w:rPr>
        <w:t>второго курса</w:t>
      </w:r>
      <w:r w:rsidRPr="00EA5DEF">
        <w:rPr>
          <w:rFonts w:ascii="Times New Roman" w:hAnsi="Times New Roman" w:cs="Times New Roman"/>
          <w:b/>
          <w:sz w:val="26"/>
          <w:szCs w:val="26"/>
        </w:rPr>
        <w:t>, обучающихся в Смоленском филиале РАНХиГС</w:t>
      </w:r>
    </w:p>
    <w:p w:rsidR="00EA5DEF" w:rsidRPr="00EA5DEF" w:rsidRDefault="00EA5DEF" w:rsidP="00EA5DEF">
      <w:pPr>
        <w:pStyle w:val="a5"/>
        <w:numPr>
          <w:ilvl w:val="0"/>
          <w:numId w:val="2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Образовательная программа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38.03.04 Государственное и муниципальное управление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</w:t>
      </w:r>
      <w:r w:rsidR="00EA5DEF">
        <w:rPr>
          <w:rFonts w:ascii="Times New Roman" w:hAnsi="Times New Roman" w:cs="Times New Roman"/>
          <w:sz w:val="26"/>
          <w:szCs w:val="26"/>
        </w:rPr>
        <w:t>47 800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EA5DEF" w:rsidRPr="00EA5DEF" w:rsidRDefault="00EA5DEF" w:rsidP="00EA5DEF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 xml:space="preserve">Заочная форма – срок обучения </w:t>
      </w:r>
      <w:r w:rsidR="006847A0">
        <w:rPr>
          <w:rFonts w:ascii="Times New Roman" w:hAnsi="Times New Roman" w:cs="Times New Roman"/>
          <w:sz w:val="26"/>
          <w:szCs w:val="26"/>
        </w:rPr>
        <w:t>4,6</w:t>
      </w:r>
      <w:r w:rsidRPr="00EA5DE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EA5DEF" w:rsidRPr="00EA5DEF" w:rsidRDefault="00EA5DEF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0"/>
          <w:numId w:val="2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38.03.02 Менеджмент</w:t>
      </w:r>
    </w:p>
    <w:p w:rsidR="00EA5DEF" w:rsidRPr="00EA5DEF" w:rsidRDefault="00EA5DEF" w:rsidP="00EA5D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</w:t>
      </w:r>
      <w:r w:rsidR="00EA5DEF">
        <w:rPr>
          <w:rFonts w:ascii="Times New Roman" w:hAnsi="Times New Roman" w:cs="Times New Roman"/>
          <w:sz w:val="26"/>
          <w:szCs w:val="26"/>
        </w:rPr>
        <w:t>7</w:t>
      </w:r>
      <w:r w:rsidR="00093FD4">
        <w:rPr>
          <w:rFonts w:ascii="Times New Roman" w:hAnsi="Times New Roman" w:cs="Times New Roman"/>
          <w:sz w:val="26"/>
          <w:szCs w:val="26"/>
        </w:rPr>
        <w:t>185</w:t>
      </w:r>
      <w:r w:rsidR="00EA5DEF">
        <w:rPr>
          <w:rFonts w:ascii="Times New Roman" w:hAnsi="Times New Roman" w:cs="Times New Roman"/>
          <w:sz w:val="26"/>
          <w:szCs w:val="26"/>
        </w:rPr>
        <w:t>0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EA5DEF" w:rsidRPr="00EA5DEF" w:rsidRDefault="00EA5DEF" w:rsidP="00EA5DEF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 xml:space="preserve">Заочная форма – срок обучения </w:t>
      </w:r>
      <w:r w:rsidR="006847A0">
        <w:rPr>
          <w:rFonts w:ascii="Times New Roman" w:hAnsi="Times New Roman" w:cs="Times New Roman"/>
          <w:sz w:val="26"/>
          <w:szCs w:val="26"/>
        </w:rPr>
        <w:t>4,6</w:t>
      </w:r>
      <w:r w:rsidRPr="00EA5DE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EA5DEF" w:rsidRPr="00EA5DEF" w:rsidRDefault="00EA5DEF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0"/>
          <w:numId w:val="2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38.03.01 Экономика </w:t>
      </w:r>
    </w:p>
    <w:p w:rsidR="00EA5DEF" w:rsidRPr="00EA5DEF" w:rsidRDefault="00EA5DEF" w:rsidP="00EA5DEF">
      <w:pPr>
        <w:pStyle w:val="a5"/>
        <w:tabs>
          <w:tab w:val="left" w:pos="1665"/>
        </w:tabs>
        <w:rPr>
          <w:rFonts w:ascii="Times New Roman" w:hAnsi="Times New Roman" w:cs="Times New Roman"/>
          <w:b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</w:t>
      </w:r>
      <w:r w:rsidR="00EA5DEF">
        <w:rPr>
          <w:rFonts w:ascii="Times New Roman" w:hAnsi="Times New Roman" w:cs="Times New Roman"/>
          <w:sz w:val="26"/>
          <w:szCs w:val="26"/>
        </w:rPr>
        <w:t>47 800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EA5DEF" w:rsidRPr="00EA5DEF" w:rsidRDefault="00EA5DEF" w:rsidP="00EA5DEF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 xml:space="preserve">Заочная форма – срок обучения </w:t>
      </w:r>
      <w:r w:rsidR="006847A0">
        <w:rPr>
          <w:rFonts w:ascii="Times New Roman" w:hAnsi="Times New Roman" w:cs="Times New Roman"/>
          <w:sz w:val="26"/>
          <w:szCs w:val="26"/>
        </w:rPr>
        <w:t>4,6</w:t>
      </w:r>
      <w:r w:rsidRPr="00EA5DE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EA5DEF" w:rsidRPr="00EA5DEF" w:rsidRDefault="00EA5DEF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0"/>
          <w:numId w:val="2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40.03.01 Юриспруденция </w:t>
      </w:r>
    </w:p>
    <w:p w:rsidR="00EA5DEF" w:rsidRPr="00EA5DEF" w:rsidRDefault="00EA5DEF" w:rsidP="00EA5DEF">
      <w:pPr>
        <w:pStyle w:val="a5"/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(47 800 руб. в год)</w:t>
      </w:r>
    </w:p>
    <w:p w:rsidR="00EA5DEF" w:rsidRPr="00EA5DEF" w:rsidRDefault="00EA5DEF" w:rsidP="00EA5DEF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 xml:space="preserve">Заочная форма – срок обучения </w:t>
      </w:r>
      <w:r w:rsidR="006847A0">
        <w:rPr>
          <w:rFonts w:ascii="Times New Roman" w:hAnsi="Times New Roman" w:cs="Times New Roman"/>
          <w:sz w:val="26"/>
          <w:szCs w:val="26"/>
        </w:rPr>
        <w:t>4,6</w:t>
      </w:r>
      <w:r w:rsidRPr="00EA5DE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EA5DEF" w:rsidRDefault="00EA5DEF" w:rsidP="00EA5DEF">
      <w:pPr>
        <w:pStyle w:val="a5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E3CC6" w:rsidRDefault="00EE3CC6" w:rsidP="00EE3CC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приказом                                 </w:t>
      </w:r>
    </w:p>
    <w:p w:rsidR="00EA5DEF" w:rsidRDefault="00EE3CC6" w:rsidP="00EE3CC6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29.04.16 № 01-10/11</w:t>
      </w:r>
    </w:p>
    <w:p w:rsidR="00EA5DEF" w:rsidRDefault="00EA5DEF" w:rsidP="00EA5DEF">
      <w:pPr>
        <w:tabs>
          <w:tab w:val="left" w:pos="1665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A5DEF" w:rsidRPr="00EA5DEF" w:rsidRDefault="00EA5DEF" w:rsidP="00EA5DEF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Размер годовой платы за обучение студентов </w:t>
      </w:r>
      <w:r>
        <w:rPr>
          <w:rFonts w:ascii="Times New Roman" w:hAnsi="Times New Roman" w:cs="Times New Roman"/>
          <w:b/>
          <w:sz w:val="26"/>
          <w:szCs w:val="26"/>
        </w:rPr>
        <w:t>третьего курса</w:t>
      </w:r>
      <w:r w:rsidRPr="00EA5DEF">
        <w:rPr>
          <w:rFonts w:ascii="Times New Roman" w:hAnsi="Times New Roman" w:cs="Times New Roman"/>
          <w:b/>
          <w:sz w:val="26"/>
          <w:szCs w:val="26"/>
        </w:rPr>
        <w:t>, обучающихся в Смоленском филиале РАНХиГС</w:t>
      </w:r>
    </w:p>
    <w:p w:rsidR="00EA5DEF" w:rsidRPr="00EA5DEF" w:rsidRDefault="00EA5DEF" w:rsidP="00EA5DEF">
      <w:pPr>
        <w:pStyle w:val="a5"/>
        <w:numPr>
          <w:ilvl w:val="0"/>
          <w:numId w:val="3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Образовательная программа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38.03.04 Государственное и муниципальное управление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</w:t>
      </w:r>
      <w:r w:rsidR="00EA5DEF">
        <w:rPr>
          <w:rFonts w:ascii="Times New Roman" w:hAnsi="Times New Roman" w:cs="Times New Roman"/>
          <w:sz w:val="26"/>
          <w:szCs w:val="26"/>
        </w:rPr>
        <w:t>67 400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EA5DEF" w:rsidRPr="00EA5DEF" w:rsidRDefault="00EA5DEF" w:rsidP="00EA5DEF">
      <w:pPr>
        <w:pStyle w:val="a5"/>
        <w:numPr>
          <w:ilvl w:val="1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EA5DEF" w:rsidRPr="00EA5DEF" w:rsidRDefault="00EA5DEF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0"/>
          <w:numId w:val="3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38.03.02 Менеджмент</w:t>
      </w:r>
    </w:p>
    <w:p w:rsidR="00EA5DEF" w:rsidRPr="00EA5DEF" w:rsidRDefault="00EA5DEF" w:rsidP="00EA5D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1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</w:t>
      </w:r>
      <w:r w:rsidR="00EA5DEF">
        <w:rPr>
          <w:rFonts w:ascii="Times New Roman" w:hAnsi="Times New Roman" w:cs="Times New Roman"/>
          <w:sz w:val="26"/>
          <w:szCs w:val="26"/>
        </w:rPr>
        <w:t xml:space="preserve">67 400 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EA5DEF" w:rsidRPr="00EA5DEF" w:rsidRDefault="00EA5DEF" w:rsidP="00EA5DEF">
      <w:pPr>
        <w:pStyle w:val="a5"/>
        <w:numPr>
          <w:ilvl w:val="1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EA5DEF" w:rsidRPr="00EA5DEF" w:rsidRDefault="00EA5DEF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0"/>
          <w:numId w:val="3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38.03.01 Экономика </w:t>
      </w:r>
    </w:p>
    <w:p w:rsidR="00EA5DEF" w:rsidRPr="00EA5DEF" w:rsidRDefault="00EA5DEF" w:rsidP="00EA5DEF">
      <w:pPr>
        <w:pStyle w:val="a5"/>
        <w:tabs>
          <w:tab w:val="left" w:pos="1665"/>
        </w:tabs>
        <w:rPr>
          <w:rFonts w:ascii="Times New Roman" w:hAnsi="Times New Roman" w:cs="Times New Roman"/>
          <w:b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1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EA5DEF" w:rsidRPr="00EA5DEF">
        <w:rPr>
          <w:rFonts w:ascii="Times New Roman" w:hAnsi="Times New Roman" w:cs="Times New Roman"/>
          <w:sz w:val="26"/>
          <w:szCs w:val="26"/>
        </w:rPr>
        <w:t>курс (</w:t>
      </w:r>
      <w:r w:rsidR="00EA5DEF">
        <w:rPr>
          <w:rFonts w:ascii="Times New Roman" w:hAnsi="Times New Roman" w:cs="Times New Roman"/>
          <w:sz w:val="26"/>
          <w:szCs w:val="26"/>
        </w:rPr>
        <w:t>47 800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EA5DEF" w:rsidRPr="00EA5DEF" w:rsidRDefault="00EA5DEF" w:rsidP="00EA5DEF">
      <w:pPr>
        <w:pStyle w:val="a5"/>
        <w:numPr>
          <w:ilvl w:val="1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DA113C" w:rsidRPr="00EA5DEF" w:rsidRDefault="00DA113C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A113C" w:rsidRPr="00EA5DEF" w:rsidRDefault="00DA113C" w:rsidP="00DA113C">
      <w:pPr>
        <w:pStyle w:val="a5"/>
        <w:numPr>
          <w:ilvl w:val="0"/>
          <w:numId w:val="3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DA113C" w:rsidRDefault="00DA113C" w:rsidP="00DA113C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38</w:t>
      </w:r>
      <w:r w:rsidRPr="00EA5DEF">
        <w:rPr>
          <w:rFonts w:ascii="Times New Roman" w:hAnsi="Times New Roman" w:cs="Times New Roman"/>
          <w:b/>
          <w:sz w:val="26"/>
          <w:szCs w:val="26"/>
        </w:rPr>
        <w:t>.03.0</w:t>
      </w:r>
      <w:r>
        <w:rPr>
          <w:rFonts w:ascii="Times New Roman" w:hAnsi="Times New Roman" w:cs="Times New Roman"/>
          <w:b/>
          <w:sz w:val="26"/>
          <w:szCs w:val="26"/>
        </w:rPr>
        <w:t>5Бизнес-информатика</w:t>
      </w:r>
    </w:p>
    <w:p w:rsidR="00DA113C" w:rsidRPr="00EA5DEF" w:rsidRDefault="00DA113C" w:rsidP="00DA113C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5DEF" w:rsidRDefault="00DA113C" w:rsidP="00DA113C">
      <w:pPr>
        <w:pStyle w:val="a5"/>
        <w:numPr>
          <w:ilvl w:val="1"/>
          <w:numId w:val="3"/>
        </w:numPr>
        <w:tabs>
          <w:tab w:val="left" w:pos="166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DA113C" w:rsidRDefault="00DA113C" w:rsidP="00DA113C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курс (47800 руб. в год)</w:t>
      </w:r>
    </w:p>
    <w:p w:rsidR="00DA113C" w:rsidRPr="00EA5DEF" w:rsidRDefault="00DA113C" w:rsidP="00DA113C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0"/>
          <w:numId w:val="3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EA5DEF" w:rsidRPr="00EA5DEF" w:rsidRDefault="00EA5DEF" w:rsidP="00EA5DEF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40.03.01 Юриспруденция </w:t>
      </w:r>
    </w:p>
    <w:p w:rsidR="00EA5DEF" w:rsidRPr="00EA5DEF" w:rsidRDefault="00EA5DEF" w:rsidP="00EA5DEF">
      <w:pPr>
        <w:pStyle w:val="a5"/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</w:p>
    <w:p w:rsidR="00EA5DEF" w:rsidRPr="00EA5DEF" w:rsidRDefault="00EA5DEF" w:rsidP="00EA5DEF">
      <w:pPr>
        <w:pStyle w:val="a5"/>
        <w:numPr>
          <w:ilvl w:val="1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(47 800 руб. в год)</w:t>
      </w:r>
    </w:p>
    <w:p w:rsidR="00EA5DEF" w:rsidRPr="00EA5DEF" w:rsidRDefault="00EA5DEF" w:rsidP="00EA5DEF">
      <w:pPr>
        <w:pStyle w:val="a5"/>
        <w:numPr>
          <w:ilvl w:val="1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EA5DEF" w:rsidRPr="00EA5DEF" w:rsidRDefault="003C6527" w:rsidP="00EA5DEF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5DEF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EE3CC6" w:rsidRDefault="00EE3CC6" w:rsidP="00EE3CC6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 xml:space="preserve">Утверждено приказом                                 </w:t>
      </w:r>
    </w:p>
    <w:p w:rsidR="0056466A" w:rsidRDefault="00EE3CC6" w:rsidP="00EE3CC6">
      <w:pPr>
        <w:tabs>
          <w:tab w:val="left" w:pos="1665"/>
          <w:tab w:val="left" w:pos="598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от 29.04.16 № 01-10/11</w:t>
      </w:r>
    </w:p>
    <w:p w:rsidR="00EE3CC6" w:rsidRDefault="00EE3CC6" w:rsidP="0056466A">
      <w:pPr>
        <w:tabs>
          <w:tab w:val="left" w:pos="1665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3E27" w:rsidRDefault="00423E27" w:rsidP="0056466A">
      <w:pPr>
        <w:tabs>
          <w:tab w:val="left" w:pos="1665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6466A" w:rsidRPr="00EA5DEF" w:rsidRDefault="0056466A" w:rsidP="0056466A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Размер годовой платы за обучение студентов </w:t>
      </w:r>
      <w:r>
        <w:rPr>
          <w:rFonts w:ascii="Times New Roman" w:hAnsi="Times New Roman" w:cs="Times New Roman"/>
          <w:b/>
          <w:sz w:val="26"/>
          <w:szCs w:val="26"/>
        </w:rPr>
        <w:t>четвертого курса</w:t>
      </w:r>
      <w:r w:rsidRPr="00EA5DEF">
        <w:rPr>
          <w:rFonts w:ascii="Times New Roman" w:hAnsi="Times New Roman" w:cs="Times New Roman"/>
          <w:b/>
          <w:sz w:val="26"/>
          <w:szCs w:val="26"/>
        </w:rPr>
        <w:t>, обучающихся в Смоленском филиале РАНХиГС</w:t>
      </w:r>
    </w:p>
    <w:p w:rsidR="0056466A" w:rsidRPr="00EA5DEF" w:rsidRDefault="0056466A" w:rsidP="0056466A">
      <w:pPr>
        <w:pStyle w:val="a5"/>
        <w:numPr>
          <w:ilvl w:val="0"/>
          <w:numId w:val="4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Образовательная программа</w:t>
      </w:r>
    </w:p>
    <w:p w:rsidR="0056466A" w:rsidRPr="00EA5DEF" w:rsidRDefault="0056466A" w:rsidP="0056466A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38.03.04 Государственное и муниципальное управление</w:t>
      </w:r>
    </w:p>
    <w:p w:rsidR="0056466A" w:rsidRPr="00EA5DEF" w:rsidRDefault="0056466A" w:rsidP="0056466A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1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56466A" w:rsidRPr="00EA5DEF" w:rsidRDefault="003C6527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курс (</w:t>
      </w:r>
      <w:r w:rsidR="0056466A">
        <w:rPr>
          <w:rFonts w:ascii="Times New Roman" w:hAnsi="Times New Roman" w:cs="Times New Roman"/>
          <w:sz w:val="26"/>
          <w:szCs w:val="26"/>
        </w:rPr>
        <w:t>45 300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56466A" w:rsidRPr="00EA5DEF" w:rsidRDefault="0056466A" w:rsidP="0056466A">
      <w:pPr>
        <w:pStyle w:val="a5"/>
        <w:numPr>
          <w:ilvl w:val="1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56466A" w:rsidRPr="00EA5DEF" w:rsidRDefault="003C6527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56466A" w:rsidRPr="00EA5DEF" w:rsidRDefault="0056466A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0"/>
          <w:numId w:val="4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56466A" w:rsidRPr="00EA5DEF" w:rsidRDefault="0056466A" w:rsidP="0056466A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38.03.02 Менеджмент</w:t>
      </w:r>
    </w:p>
    <w:p w:rsidR="0056466A" w:rsidRPr="00EA5DEF" w:rsidRDefault="0056466A" w:rsidP="0056466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1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56466A" w:rsidRPr="00EA5DEF" w:rsidRDefault="003C6527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курс (</w:t>
      </w:r>
      <w:r w:rsidR="0056466A">
        <w:rPr>
          <w:rFonts w:ascii="Times New Roman" w:hAnsi="Times New Roman" w:cs="Times New Roman"/>
          <w:sz w:val="26"/>
          <w:szCs w:val="26"/>
        </w:rPr>
        <w:t xml:space="preserve">67 400 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56466A" w:rsidRPr="00EA5DEF" w:rsidRDefault="0056466A" w:rsidP="0056466A">
      <w:pPr>
        <w:pStyle w:val="a5"/>
        <w:numPr>
          <w:ilvl w:val="1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56466A" w:rsidRPr="00EA5DEF" w:rsidRDefault="003C6527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56466A" w:rsidRPr="00EA5DEF" w:rsidRDefault="0056466A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0"/>
          <w:numId w:val="4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56466A" w:rsidRPr="00EA5DEF" w:rsidRDefault="0056466A" w:rsidP="0056466A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38.03.01 Экономика </w:t>
      </w:r>
    </w:p>
    <w:p w:rsidR="0056466A" w:rsidRPr="00EA5DEF" w:rsidRDefault="0056466A" w:rsidP="0056466A">
      <w:pPr>
        <w:pStyle w:val="a5"/>
        <w:tabs>
          <w:tab w:val="left" w:pos="1665"/>
        </w:tabs>
        <w:rPr>
          <w:rFonts w:ascii="Times New Roman" w:hAnsi="Times New Roman" w:cs="Times New Roman"/>
          <w:b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1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Очная форма – срок обучения 4 года</w:t>
      </w:r>
    </w:p>
    <w:p w:rsidR="0056466A" w:rsidRPr="00EA5DEF" w:rsidRDefault="003C6527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курс (</w:t>
      </w:r>
      <w:r w:rsidR="0056466A">
        <w:rPr>
          <w:rFonts w:ascii="Times New Roman" w:hAnsi="Times New Roman" w:cs="Times New Roman"/>
          <w:sz w:val="26"/>
          <w:szCs w:val="26"/>
        </w:rPr>
        <w:t>45 300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руб. в год)</w:t>
      </w:r>
    </w:p>
    <w:p w:rsidR="0056466A" w:rsidRPr="00EA5DEF" w:rsidRDefault="0056466A" w:rsidP="0056466A">
      <w:pPr>
        <w:pStyle w:val="a5"/>
        <w:numPr>
          <w:ilvl w:val="1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56466A" w:rsidRPr="00EA5DEF" w:rsidRDefault="003C6527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56466A" w:rsidRPr="00EA5DEF" w:rsidRDefault="0056466A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6847A0" w:rsidRPr="00EA5DEF" w:rsidRDefault="006847A0" w:rsidP="006847A0">
      <w:pPr>
        <w:pStyle w:val="a5"/>
        <w:numPr>
          <w:ilvl w:val="0"/>
          <w:numId w:val="4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6847A0" w:rsidRPr="00EA5DEF" w:rsidRDefault="006847A0" w:rsidP="006847A0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40</w:t>
      </w:r>
      <w:r w:rsidRPr="00EA5DEF">
        <w:rPr>
          <w:rFonts w:ascii="Times New Roman" w:hAnsi="Times New Roman" w:cs="Times New Roman"/>
          <w:b/>
          <w:sz w:val="26"/>
          <w:szCs w:val="26"/>
        </w:rPr>
        <w:t xml:space="preserve">.03.01 </w:t>
      </w:r>
      <w:r>
        <w:rPr>
          <w:rFonts w:ascii="Times New Roman" w:hAnsi="Times New Roman" w:cs="Times New Roman"/>
          <w:b/>
          <w:sz w:val="26"/>
          <w:szCs w:val="26"/>
        </w:rPr>
        <w:t>Юриспруденция</w:t>
      </w:r>
    </w:p>
    <w:p w:rsidR="0056466A" w:rsidRPr="00EA5DEF" w:rsidRDefault="0056466A" w:rsidP="0056466A">
      <w:pPr>
        <w:pStyle w:val="a5"/>
        <w:tabs>
          <w:tab w:val="left" w:pos="1665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847A0" w:rsidRPr="00EA5DEF" w:rsidRDefault="006847A0" w:rsidP="006847A0">
      <w:pPr>
        <w:pStyle w:val="a5"/>
        <w:numPr>
          <w:ilvl w:val="1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6847A0" w:rsidRPr="00EA5DEF" w:rsidRDefault="006847A0" w:rsidP="006847A0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56466A" w:rsidRPr="00EA5DEF" w:rsidRDefault="0056466A" w:rsidP="006847A0">
      <w:pPr>
        <w:pStyle w:val="a5"/>
        <w:tabs>
          <w:tab w:val="left" w:pos="1665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56466A" w:rsidRDefault="0056466A" w:rsidP="0056466A">
      <w:pPr>
        <w:pStyle w:val="a5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58170E" w:rsidRDefault="0058170E" w:rsidP="0058170E">
      <w:pPr>
        <w:tabs>
          <w:tab w:val="left" w:pos="1665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466A" w:rsidRDefault="0056466A" w:rsidP="0058170E">
      <w:pPr>
        <w:tabs>
          <w:tab w:val="left" w:pos="1665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466A" w:rsidRDefault="0056466A" w:rsidP="00C756F6">
      <w:pPr>
        <w:tabs>
          <w:tab w:val="left" w:pos="166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E3CC6" w:rsidRDefault="00EE3CC6" w:rsidP="00FF2D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Утверждено приказом                           </w:t>
      </w:r>
      <w:r w:rsidR="00FF2D2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от 29.04.16 № 01-10/11</w:t>
      </w:r>
    </w:p>
    <w:p w:rsidR="00FF2D24" w:rsidRDefault="00FF2D24" w:rsidP="00FF2D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2D24" w:rsidRDefault="00FF2D24" w:rsidP="00FF2D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2D24" w:rsidRDefault="00FF2D24" w:rsidP="00FF2D2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6466A" w:rsidRPr="00EA5DEF" w:rsidRDefault="0056466A" w:rsidP="0056466A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Размер годовой платы за обучение студентов </w:t>
      </w:r>
      <w:r>
        <w:rPr>
          <w:rFonts w:ascii="Times New Roman" w:hAnsi="Times New Roman" w:cs="Times New Roman"/>
          <w:b/>
          <w:sz w:val="26"/>
          <w:szCs w:val="26"/>
        </w:rPr>
        <w:t>пятого курса</w:t>
      </w:r>
      <w:r w:rsidRPr="00EA5DEF">
        <w:rPr>
          <w:rFonts w:ascii="Times New Roman" w:hAnsi="Times New Roman" w:cs="Times New Roman"/>
          <w:b/>
          <w:sz w:val="26"/>
          <w:szCs w:val="26"/>
        </w:rPr>
        <w:t>, обучающихся в Смоленском филиале РАНХиГС</w:t>
      </w:r>
    </w:p>
    <w:p w:rsidR="0056466A" w:rsidRPr="00EA5DEF" w:rsidRDefault="0056466A" w:rsidP="0056466A">
      <w:pPr>
        <w:pStyle w:val="a5"/>
        <w:numPr>
          <w:ilvl w:val="0"/>
          <w:numId w:val="5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Образовательная программа</w:t>
      </w:r>
    </w:p>
    <w:p w:rsidR="0056466A" w:rsidRPr="00EA5DEF" w:rsidRDefault="0056466A" w:rsidP="0056466A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38.03.04 Государственное и муниципальное управление</w:t>
      </w:r>
    </w:p>
    <w:p w:rsidR="0056466A" w:rsidRPr="00EA5DEF" w:rsidRDefault="0056466A" w:rsidP="0056466A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56466A" w:rsidRPr="00EA5DEF" w:rsidRDefault="003C6527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курс 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(29 400 руб. в год)</w:t>
      </w:r>
    </w:p>
    <w:p w:rsidR="0056466A" w:rsidRPr="00EA5DEF" w:rsidRDefault="0056466A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0"/>
          <w:numId w:val="5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56466A" w:rsidRPr="00EA5DEF" w:rsidRDefault="0056466A" w:rsidP="0056466A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>38.03.02 Менеджмент</w:t>
      </w:r>
    </w:p>
    <w:p w:rsidR="0056466A" w:rsidRPr="00EA5DEF" w:rsidRDefault="0056466A" w:rsidP="0056466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56466A" w:rsidRPr="00EA5DEF" w:rsidRDefault="003C6527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56466A" w:rsidRPr="00EA5DEF" w:rsidRDefault="0056466A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0"/>
          <w:numId w:val="5"/>
        </w:numPr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56466A" w:rsidRPr="00EA5DEF" w:rsidRDefault="0056466A" w:rsidP="0056466A">
      <w:pPr>
        <w:pStyle w:val="a5"/>
        <w:tabs>
          <w:tab w:val="left" w:pos="16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DEF">
        <w:rPr>
          <w:rFonts w:ascii="Times New Roman" w:hAnsi="Times New Roman" w:cs="Times New Roman"/>
          <w:b/>
          <w:sz w:val="26"/>
          <w:szCs w:val="26"/>
        </w:rPr>
        <w:t xml:space="preserve">38.03.01 Экономика </w:t>
      </w:r>
    </w:p>
    <w:p w:rsidR="0056466A" w:rsidRPr="00EA5DEF" w:rsidRDefault="0056466A" w:rsidP="0056466A">
      <w:pPr>
        <w:pStyle w:val="a5"/>
        <w:tabs>
          <w:tab w:val="left" w:pos="1665"/>
        </w:tabs>
        <w:rPr>
          <w:rFonts w:ascii="Times New Roman" w:hAnsi="Times New Roman" w:cs="Times New Roman"/>
          <w:b/>
          <w:sz w:val="26"/>
          <w:szCs w:val="26"/>
        </w:rPr>
      </w:pPr>
    </w:p>
    <w:p w:rsidR="0056466A" w:rsidRPr="00EA5DEF" w:rsidRDefault="0056466A" w:rsidP="0056466A">
      <w:pPr>
        <w:pStyle w:val="a5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5DEF">
        <w:rPr>
          <w:rFonts w:ascii="Times New Roman" w:hAnsi="Times New Roman" w:cs="Times New Roman"/>
          <w:sz w:val="26"/>
          <w:szCs w:val="26"/>
        </w:rPr>
        <w:t>Заочная форма – срок обучения 5 лет</w:t>
      </w:r>
    </w:p>
    <w:p w:rsidR="0056466A" w:rsidRPr="00EA5DEF" w:rsidRDefault="003C6527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6466A" w:rsidRPr="00EA5DEF">
        <w:rPr>
          <w:rFonts w:ascii="Times New Roman" w:hAnsi="Times New Roman" w:cs="Times New Roman"/>
          <w:sz w:val="26"/>
          <w:szCs w:val="26"/>
        </w:rPr>
        <w:t xml:space="preserve"> курс (29 400 руб. в год)</w:t>
      </w:r>
    </w:p>
    <w:p w:rsidR="0056466A" w:rsidRPr="00EA5DEF" w:rsidRDefault="0056466A" w:rsidP="0056466A">
      <w:pPr>
        <w:pStyle w:val="a5"/>
        <w:tabs>
          <w:tab w:val="left" w:pos="166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E1422" w:rsidRDefault="009E1422" w:rsidP="0058170E">
      <w:pPr>
        <w:tabs>
          <w:tab w:val="left" w:pos="1665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E1422" w:rsidRPr="009E1422" w:rsidRDefault="009E1422" w:rsidP="009E1422">
      <w:pPr>
        <w:rPr>
          <w:rFonts w:ascii="Times New Roman" w:hAnsi="Times New Roman" w:cs="Times New Roman"/>
          <w:sz w:val="26"/>
          <w:szCs w:val="26"/>
        </w:rPr>
      </w:pPr>
    </w:p>
    <w:p w:rsidR="009E1422" w:rsidRPr="009E1422" w:rsidRDefault="009E1422" w:rsidP="009E1422">
      <w:pPr>
        <w:rPr>
          <w:rFonts w:ascii="Times New Roman" w:hAnsi="Times New Roman" w:cs="Times New Roman"/>
          <w:sz w:val="26"/>
          <w:szCs w:val="26"/>
        </w:rPr>
      </w:pPr>
    </w:p>
    <w:p w:rsidR="009E1422" w:rsidRPr="009E1422" w:rsidRDefault="009E1422" w:rsidP="009E1422">
      <w:pPr>
        <w:rPr>
          <w:rFonts w:ascii="Times New Roman" w:hAnsi="Times New Roman" w:cs="Times New Roman"/>
          <w:sz w:val="26"/>
          <w:szCs w:val="26"/>
        </w:rPr>
      </w:pPr>
    </w:p>
    <w:p w:rsidR="009E1422" w:rsidRDefault="009E1422" w:rsidP="009E1422">
      <w:pPr>
        <w:rPr>
          <w:rFonts w:ascii="Times New Roman" w:hAnsi="Times New Roman" w:cs="Times New Roman"/>
          <w:sz w:val="26"/>
          <w:szCs w:val="26"/>
        </w:rPr>
      </w:pPr>
    </w:p>
    <w:sectPr w:rsidR="009E1422" w:rsidSect="00963F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22" w:rsidRDefault="009E1422" w:rsidP="00EE3CC6">
      <w:pPr>
        <w:spacing w:after="0" w:line="240" w:lineRule="auto"/>
      </w:pPr>
      <w:r>
        <w:separator/>
      </w:r>
    </w:p>
  </w:endnote>
  <w:endnote w:type="continuationSeparator" w:id="1">
    <w:p w:rsidR="009E1422" w:rsidRDefault="009E1422" w:rsidP="00EE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22" w:rsidRDefault="009E1422" w:rsidP="00EE3CC6">
      <w:pPr>
        <w:spacing w:after="0" w:line="240" w:lineRule="auto"/>
      </w:pPr>
      <w:r>
        <w:separator/>
      </w:r>
    </w:p>
  </w:footnote>
  <w:footnote w:type="continuationSeparator" w:id="1">
    <w:p w:rsidR="009E1422" w:rsidRDefault="009E1422" w:rsidP="00EE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25C"/>
    <w:multiLevelType w:val="multilevel"/>
    <w:tmpl w:val="DDCC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6FE1599"/>
    <w:multiLevelType w:val="multilevel"/>
    <w:tmpl w:val="DDCC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E604C9F"/>
    <w:multiLevelType w:val="multilevel"/>
    <w:tmpl w:val="DDCC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2C05FE1"/>
    <w:multiLevelType w:val="multilevel"/>
    <w:tmpl w:val="DDCC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D761B06"/>
    <w:multiLevelType w:val="multilevel"/>
    <w:tmpl w:val="DDCC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0F5"/>
    <w:rsid w:val="00093FD4"/>
    <w:rsid w:val="000B70D3"/>
    <w:rsid w:val="0016356C"/>
    <w:rsid w:val="001F4E9B"/>
    <w:rsid w:val="002123E9"/>
    <w:rsid w:val="003479D9"/>
    <w:rsid w:val="003670F5"/>
    <w:rsid w:val="00370103"/>
    <w:rsid w:val="003C6527"/>
    <w:rsid w:val="003E4DE6"/>
    <w:rsid w:val="004147F6"/>
    <w:rsid w:val="00423E27"/>
    <w:rsid w:val="004A12FF"/>
    <w:rsid w:val="0056466A"/>
    <w:rsid w:val="00580130"/>
    <w:rsid w:val="0058170E"/>
    <w:rsid w:val="005F4037"/>
    <w:rsid w:val="00646A9D"/>
    <w:rsid w:val="006847A0"/>
    <w:rsid w:val="006F2C46"/>
    <w:rsid w:val="00721EE4"/>
    <w:rsid w:val="007A6A19"/>
    <w:rsid w:val="008A7E12"/>
    <w:rsid w:val="008E6CA0"/>
    <w:rsid w:val="00963FE8"/>
    <w:rsid w:val="009D57DC"/>
    <w:rsid w:val="009E1422"/>
    <w:rsid w:val="009E4809"/>
    <w:rsid w:val="00A07F0C"/>
    <w:rsid w:val="00A5124B"/>
    <w:rsid w:val="00AA4301"/>
    <w:rsid w:val="00C2017F"/>
    <w:rsid w:val="00C756F6"/>
    <w:rsid w:val="00C849E2"/>
    <w:rsid w:val="00D07DBA"/>
    <w:rsid w:val="00D21170"/>
    <w:rsid w:val="00D25732"/>
    <w:rsid w:val="00D354DF"/>
    <w:rsid w:val="00D53696"/>
    <w:rsid w:val="00DA113C"/>
    <w:rsid w:val="00E43865"/>
    <w:rsid w:val="00EA5DEF"/>
    <w:rsid w:val="00EE3CC6"/>
    <w:rsid w:val="00F12CB7"/>
    <w:rsid w:val="00F43CF6"/>
    <w:rsid w:val="00FE65AC"/>
    <w:rsid w:val="00FF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65"/>
  </w:style>
  <w:style w:type="paragraph" w:styleId="1">
    <w:name w:val="heading 1"/>
    <w:basedOn w:val="a"/>
    <w:link w:val="10"/>
    <w:uiPriority w:val="9"/>
    <w:qFormat/>
    <w:rsid w:val="00963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0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3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581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170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E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3CC6"/>
  </w:style>
  <w:style w:type="paragraph" w:styleId="a8">
    <w:name w:val="footer"/>
    <w:basedOn w:val="a"/>
    <w:link w:val="a9"/>
    <w:uiPriority w:val="99"/>
    <w:semiHidden/>
    <w:unhideWhenUsed/>
    <w:rsid w:val="00EE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3CC6"/>
  </w:style>
  <w:style w:type="character" w:customStyle="1" w:styleId="apple-converted-space">
    <w:name w:val="apple-converted-space"/>
    <w:basedOn w:val="a0"/>
    <w:rsid w:val="009E1422"/>
  </w:style>
  <w:style w:type="character" w:styleId="aa">
    <w:name w:val="Hyperlink"/>
    <w:basedOn w:val="a0"/>
    <w:uiPriority w:val="99"/>
    <w:semiHidden/>
    <w:unhideWhenUsed/>
    <w:rsid w:val="009E14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18</cp:revision>
  <cp:lastPrinted>2016-06-16T14:20:00Z</cp:lastPrinted>
  <dcterms:created xsi:type="dcterms:W3CDTF">2016-02-16T08:09:00Z</dcterms:created>
  <dcterms:modified xsi:type="dcterms:W3CDTF">2016-06-16T14:22:00Z</dcterms:modified>
</cp:coreProperties>
</file>