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43" w:rsidRDefault="00237243" w:rsidP="003D028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11B" w:rsidRDefault="00C3611B" w:rsidP="00C3611B">
      <w:pPr>
        <w:spacing w:after="0"/>
        <w:rPr>
          <w:b/>
          <w:sz w:val="28"/>
          <w:szCs w:val="28"/>
        </w:rPr>
      </w:pPr>
    </w:p>
    <w:p w:rsidR="00C3611B" w:rsidRPr="00DC5D9B" w:rsidRDefault="00C3611B" w:rsidP="00C3611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на </w:t>
      </w:r>
      <w:r w:rsidR="001861B8">
        <w:rPr>
          <w:b/>
          <w:sz w:val="28"/>
          <w:szCs w:val="28"/>
        </w:rPr>
        <w:t xml:space="preserve">заселение в </w:t>
      </w:r>
      <w:r>
        <w:rPr>
          <w:b/>
          <w:sz w:val="28"/>
          <w:szCs w:val="28"/>
        </w:rPr>
        <w:t xml:space="preserve">общежитие </w:t>
      </w:r>
      <w:r w:rsidRPr="00DC5D9B">
        <w:rPr>
          <w:sz w:val="28"/>
          <w:szCs w:val="28"/>
        </w:rPr>
        <w:t>(</w:t>
      </w:r>
      <w:r w:rsidRPr="00DC5D9B">
        <w:rPr>
          <w:rFonts w:cs="Times New Roman"/>
          <w:sz w:val="28"/>
          <w:szCs w:val="28"/>
          <w:shd w:val="clear" w:color="auto" w:fill="FFFFFF"/>
        </w:rPr>
        <w:t>ул.</w:t>
      </w:r>
      <w:r w:rsidRPr="00DC5D9B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Кловская</w:t>
      </w:r>
      <w:proofErr w:type="spellEnd"/>
      <w:r w:rsidRPr="00DC5D9B">
        <w:rPr>
          <w:rFonts w:cs="Times New Roman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</w:rPr>
        <w:t>13 А</w:t>
      </w:r>
      <w:r w:rsidRPr="00DC5D9B">
        <w:rPr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474"/>
        <w:tblW w:w="0" w:type="auto"/>
        <w:tblLook w:val="04A0"/>
      </w:tblPr>
      <w:tblGrid>
        <w:gridCol w:w="1296"/>
        <w:gridCol w:w="4199"/>
        <w:gridCol w:w="3175"/>
      </w:tblGrid>
      <w:tr w:rsidR="006B4195" w:rsidRPr="00B3710D" w:rsidTr="006B4195">
        <w:tc>
          <w:tcPr>
            <w:tcW w:w="1296" w:type="dxa"/>
          </w:tcPr>
          <w:p w:rsidR="006B4195" w:rsidRPr="00BF601B" w:rsidRDefault="006B4195" w:rsidP="006B41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99" w:type="dxa"/>
          </w:tcPr>
          <w:p w:rsidR="006B4195" w:rsidRPr="00BF601B" w:rsidRDefault="006B4195" w:rsidP="006B41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3175" w:type="dxa"/>
          </w:tcPr>
          <w:p w:rsidR="006B4195" w:rsidRPr="00BF601B" w:rsidRDefault="006B4195" w:rsidP="006B41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ОБУЧЕНИЯ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6B4195" w:rsidRDefault="006B4195" w:rsidP="006B4195">
            <w:r w:rsidRPr="00F514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412F1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Светлана Михайловна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B4195" w:rsidTr="006B4195">
        <w:tc>
          <w:tcPr>
            <w:tcW w:w="1296" w:type="dxa"/>
          </w:tcPr>
          <w:p w:rsidR="006B4195" w:rsidRPr="00412F1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Давид Григорович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Антон Вениаминович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Андрей Александрович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 Юрьевич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F1D">
              <w:rPr>
                <w:rFonts w:ascii="Times New Roman" w:hAnsi="Times New Roman" w:cs="Times New Roman"/>
                <w:sz w:val="24"/>
                <w:szCs w:val="24"/>
              </w:rPr>
              <w:t>Ланкевич</w:t>
            </w:r>
            <w:proofErr w:type="spellEnd"/>
            <w:r w:rsidRPr="00412F1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Левша Юлия Андреевна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Елизавета Витальевна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Антон Игоревич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75" w:type="dxa"/>
          </w:tcPr>
          <w:p w:rsidR="006B4195" w:rsidRDefault="006B4195" w:rsidP="006B4195">
            <w:r w:rsidRPr="00F514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Юлия Сергеевна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Сафонова Елизавета Андреевна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Елена Дмитриевна</w:t>
            </w:r>
          </w:p>
        </w:tc>
        <w:tc>
          <w:tcPr>
            <w:tcW w:w="3175" w:type="dxa"/>
          </w:tcPr>
          <w:p w:rsidR="006B4195" w:rsidRDefault="006B4195" w:rsidP="006B4195">
            <w:r w:rsidRPr="00F514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3175" w:type="dxa"/>
          </w:tcPr>
          <w:p w:rsidR="006B4195" w:rsidRDefault="006B4195" w:rsidP="006B4195">
            <w:r w:rsidRPr="00F514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Владислав Валерьевич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Александра Васильевна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412F1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Романовна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Анастасия Романовна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Наталья Михайловна</w:t>
            </w:r>
          </w:p>
        </w:tc>
        <w:tc>
          <w:tcPr>
            <w:tcW w:w="3175" w:type="dxa"/>
          </w:tcPr>
          <w:p w:rsidR="006B4195" w:rsidRDefault="006B4195" w:rsidP="006B4195">
            <w:r w:rsidRPr="00F5147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Полина Андреевна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6B4195" w:rsidTr="006B4195">
        <w:tc>
          <w:tcPr>
            <w:tcW w:w="1296" w:type="dxa"/>
          </w:tcPr>
          <w:p w:rsidR="006B4195" w:rsidRPr="00B3710D" w:rsidRDefault="006B4195" w:rsidP="006B419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175" w:type="dxa"/>
          </w:tcPr>
          <w:p w:rsidR="006B4195" w:rsidRPr="00B3710D" w:rsidRDefault="006B4195" w:rsidP="006B4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:rsidR="00C3611B" w:rsidRDefault="00C3611B" w:rsidP="00C3611B">
      <w:pPr>
        <w:rPr>
          <w:sz w:val="28"/>
          <w:szCs w:val="28"/>
        </w:rPr>
      </w:pPr>
      <w:r>
        <w:rPr>
          <w:sz w:val="28"/>
          <w:szCs w:val="28"/>
        </w:rPr>
        <w:t xml:space="preserve">8(4812) 66-63-03 Анна Тимофеевна (комендант общежития) </w:t>
      </w:r>
    </w:p>
    <w:sectPr w:rsidR="00C3611B" w:rsidSect="00B37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4F7"/>
    <w:multiLevelType w:val="hybridMultilevel"/>
    <w:tmpl w:val="3800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0282"/>
    <w:rsid w:val="001861B8"/>
    <w:rsid w:val="00237243"/>
    <w:rsid w:val="00287176"/>
    <w:rsid w:val="003D0282"/>
    <w:rsid w:val="003D0C33"/>
    <w:rsid w:val="00412F1D"/>
    <w:rsid w:val="00447CF6"/>
    <w:rsid w:val="006B4195"/>
    <w:rsid w:val="006D0C2B"/>
    <w:rsid w:val="008E5467"/>
    <w:rsid w:val="00982F51"/>
    <w:rsid w:val="00AB66A3"/>
    <w:rsid w:val="00B3710D"/>
    <w:rsid w:val="00BF601B"/>
    <w:rsid w:val="00C3611B"/>
    <w:rsid w:val="00C47435"/>
    <w:rsid w:val="00C63E60"/>
    <w:rsid w:val="00D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10D"/>
    <w:pPr>
      <w:ind w:left="720"/>
      <w:contextualSpacing/>
    </w:pPr>
  </w:style>
  <w:style w:type="character" w:customStyle="1" w:styleId="apple-converted-space">
    <w:name w:val="apple-converted-space"/>
    <w:basedOn w:val="a0"/>
    <w:rsid w:val="00C3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 (СФ)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2016-08-16T13:11:00Z</cp:lastPrinted>
  <dcterms:created xsi:type="dcterms:W3CDTF">2016-06-29T07:03:00Z</dcterms:created>
  <dcterms:modified xsi:type="dcterms:W3CDTF">2016-08-22T06:17:00Z</dcterms:modified>
</cp:coreProperties>
</file>