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7D" w:rsidRPr="0013647D" w:rsidRDefault="0013647D" w:rsidP="0013647D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13647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  <w:t>Уважаемые руководители образовательных учреждений, заместители руководителей, работники методических служб и педагоги!</w:t>
      </w:r>
    </w:p>
    <w:p w:rsidR="0013647D" w:rsidRPr="0013647D" w:rsidRDefault="0013647D" w:rsidP="0013647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3647D">
        <w:rPr>
          <w:rFonts w:ascii="Arial" w:eastAsia="Times New Roman" w:hAnsi="Arial" w:cs="Arial"/>
          <w:color w:val="000000"/>
          <w:sz w:val="21"/>
          <w:szCs w:val="21"/>
        </w:rPr>
        <w:t>Приглашаем Вас стать участником Всероссийского информационного проекта: "Объединение методического потенциала в современном профессиональном образовании", созданного для активизации творческого потенциала профессорско-преподавательского состава и сотрудников организаций профессионального образования; создания условий для внедрения новых стандартов образования через развитие инновационной среды образовательной организации; выявления, поощрения и популяризации успешного педагогического опыта.</w:t>
      </w:r>
    </w:p>
    <w:p w:rsidR="0013647D" w:rsidRPr="0013647D" w:rsidRDefault="0013647D" w:rsidP="0013647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4" w:tgtFrame="_blank" w:history="1">
        <w:r w:rsidRPr="0013647D">
          <w:rPr>
            <w:rFonts w:ascii="Arial" w:eastAsia="Times New Roman" w:hAnsi="Arial" w:cs="Arial"/>
            <w:color w:val="0077CC"/>
            <w:sz w:val="21"/>
            <w:u w:val="single"/>
          </w:rPr>
          <w:t>Ознакомиться с положением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13647D">
        <w:rPr>
          <w:rFonts w:ascii="Arial" w:eastAsia="Times New Roman" w:hAnsi="Arial" w:cs="Arial"/>
          <w:color w:val="000000"/>
          <w:sz w:val="21"/>
          <w:szCs w:val="21"/>
        </w:rPr>
        <w:t>http://rosmetod.ru/act/users/competitionJan2015</w:t>
      </w:r>
    </w:p>
    <w:p w:rsidR="009342A5" w:rsidRPr="0013647D" w:rsidRDefault="0013647D" w:rsidP="0013647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5" w:tgtFrame="_blank" w:history="1">
        <w:r w:rsidRPr="0013647D">
          <w:rPr>
            <w:rFonts w:ascii="Arial" w:eastAsia="Times New Roman" w:hAnsi="Arial" w:cs="Arial"/>
            <w:color w:val="0077CC"/>
            <w:sz w:val="21"/>
            <w:u w:val="single"/>
          </w:rPr>
          <w:t>Подать заявку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13647D">
        <w:t>http://rosmetod.ru/act/users/sendcompetition</w:t>
      </w:r>
    </w:p>
    <w:sectPr w:rsidR="009342A5" w:rsidRPr="0013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47D"/>
    <w:rsid w:val="0013647D"/>
    <w:rsid w:val="0093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4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6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metod.ru/act/users/sendcompetition" TargetMode="External"/><Relationship Id="rId4" Type="http://schemas.openxmlformats.org/officeDocument/2006/relationships/hyperlink" Target="http://rosmetod.ru/act/users/competitionJan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РАНХиГС (СФ)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2015-03-24T10:52:00Z</dcterms:created>
  <dcterms:modified xsi:type="dcterms:W3CDTF">2015-03-24T10:54:00Z</dcterms:modified>
</cp:coreProperties>
</file>